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CDE2" w14:textId="77777777" w:rsidR="00395136" w:rsidRDefault="00B84EE0">
      <w:pPr>
        <w:pStyle w:val="Titolo2"/>
        <w:rPr>
          <w:rStyle w:val="Nessuno"/>
          <w:rFonts w:ascii="Times New Roman" w:hAnsi="Times New Roman"/>
          <w:i w:val="0"/>
          <w:iCs w:val="0"/>
        </w:rPr>
      </w:pPr>
      <w:r>
        <w:rPr>
          <w:rStyle w:val="Nessuno"/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2FFA59D2" wp14:editId="3254A6AE">
            <wp:simplePos x="0" y="0"/>
            <wp:positionH relativeFrom="column">
              <wp:posOffset>2628900</wp:posOffset>
            </wp:positionH>
            <wp:positionV relativeFrom="line">
              <wp:posOffset>-342900</wp:posOffset>
            </wp:positionV>
            <wp:extent cx="554356" cy="5969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6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C942938" w14:textId="77777777" w:rsidR="00395136" w:rsidRDefault="00395136">
      <w:pPr>
        <w:pStyle w:val="Titolo2"/>
        <w:rPr>
          <w:rStyle w:val="Nessuno"/>
          <w:rFonts w:ascii="Times New Roman" w:hAnsi="Times New Roman"/>
          <w:i w:val="0"/>
          <w:iCs w:val="0"/>
        </w:rPr>
      </w:pPr>
    </w:p>
    <w:p w14:paraId="5AFE4C8B" w14:textId="77777777" w:rsidR="00395136" w:rsidRDefault="00395136">
      <w:pPr>
        <w:jc w:val="center"/>
        <w:rPr>
          <w:rStyle w:val="Nessuno"/>
          <w:b/>
          <w:bCs/>
          <w:sz w:val="24"/>
          <w:szCs w:val="24"/>
        </w:rPr>
      </w:pPr>
    </w:p>
    <w:p w14:paraId="68CB4C6E" w14:textId="77777777" w:rsidR="00395136" w:rsidRDefault="00B84EE0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Prot.                                                                                                                                    </w:t>
      </w:r>
      <w:proofErr w:type="gramStart"/>
      <w:r>
        <w:rPr>
          <w:rStyle w:val="Nessuno"/>
          <w:b/>
          <w:bCs/>
          <w:sz w:val="24"/>
          <w:szCs w:val="24"/>
        </w:rPr>
        <w:t>Al  medico</w:t>
      </w:r>
      <w:proofErr w:type="gramEnd"/>
      <w:r>
        <w:rPr>
          <w:rStyle w:val="Nessuno"/>
          <w:b/>
          <w:bCs/>
          <w:sz w:val="24"/>
          <w:szCs w:val="24"/>
        </w:rPr>
        <w:t xml:space="preserve"> pediatra</w:t>
      </w:r>
    </w:p>
    <w:p w14:paraId="5A40134B" w14:textId="77777777" w:rsidR="00395136" w:rsidRDefault="00395136">
      <w:pPr>
        <w:rPr>
          <w:rStyle w:val="Nessuno"/>
          <w:b/>
          <w:bCs/>
          <w:sz w:val="24"/>
          <w:szCs w:val="24"/>
        </w:rPr>
      </w:pPr>
    </w:p>
    <w:p w14:paraId="6730FD55" w14:textId="77777777" w:rsidR="00395136" w:rsidRDefault="00B84EE0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OGGETTO: SEGNALAZIONE DI DIFFICOLTÀ IN AMBITO SCOLASTICO</w:t>
      </w:r>
    </w:p>
    <w:p w14:paraId="5D73A4F5" w14:textId="77777777" w:rsidR="00395136" w:rsidRDefault="00395136">
      <w:pPr>
        <w:jc w:val="center"/>
        <w:rPr>
          <w:rStyle w:val="Nessuno"/>
          <w:b/>
          <w:bCs/>
          <w:sz w:val="24"/>
          <w:szCs w:val="24"/>
        </w:rPr>
      </w:pPr>
    </w:p>
    <w:p w14:paraId="388C273E" w14:textId="04806E66" w:rsidR="00395136" w:rsidRDefault="00B84EE0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 sottoscritto ……………………………………………………………</w:t>
      </w:r>
      <w:proofErr w:type="gramStart"/>
      <w:r>
        <w:rPr>
          <w:rStyle w:val="Nessuno"/>
          <w:sz w:val="24"/>
          <w:szCs w:val="24"/>
        </w:rPr>
        <w:t>…….</w:t>
      </w:r>
      <w:proofErr w:type="gramEnd"/>
      <w:r>
        <w:rPr>
          <w:rStyle w:val="Nessuno"/>
          <w:sz w:val="24"/>
          <w:szCs w:val="24"/>
        </w:rPr>
        <w:t xml:space="preserve">. Dirigente dell’Istituto……………………………                                      </w:t>
      </w:r>
    </w:p>
    <w:p w14:paraId="73CA4000" w14:textId="77777777" w:rsidR="00395136" w:rsidRDefault="00B84EE0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di……………………………………………..., sentiti gli insegnanti, e in accordo con la famiglia, segnala che l’alunno, ………………………………………………………………………</w:t>
      </w:r>
      <w:proofErr w:type="gramStart"/>
      <w:r>
        <w:rPr>
          <w:rStyle w:val="Nessuno"/>
          <w:sz w:val="24"/>
          <w:szCs w:val="24"/>
        </w:rPr>
        <w:t>…….</w:t>
      </w:r>
      <w:proofErr w:type="gramEnd"/>
      <w:r>
        <w:rPr>
          <w:rStyle w:val="Nessuno"/>
          <w:sz w:val="24"/>
          <w:szCs w:val="24"/>
        </w:rPr>
        <w:t>( nato il ,…………………………. a ………………………………</w:t>
      </w:r>
      <w:proofErr w:type="gramStart"/>
      <w:r>
        <w:rPr>
          <w:rStyle w:val="Nessuno"/>
          <w:sz w:val="24"/>
          <w:szCs w:val="24"/>
        </w:rPr>
        <w:t>…….</w:t>
      </w:r>
      <w:proofErr w:type="gramEnd"/>
      <w:r>
        <w:rPr>
          <w:rStyle w:val="Nessuno"/>
          <w:sz w:val="24"/>
          <w:szCs w:val="24"/>
        </w:rPr>
        <w:t xml:space="preserve"> ), iscritto nella classe……………della Scuola……………………………………..</w:t>
      </w:r>
    </w:p>
    <w:p w14:paraId="31062EF8" w14:textId="77777777" w:rsidR="00395136" w:rsidRDefault="00395136">
      <w:pPr>
        <w:rPr>
          <w:rStyle w:val="Nessuno"/>
          <w:sz w:val="24"/>
          <w:szCs w:val="24"/>
        </w:rPr>
      </w:pPr>
    </w:p>
    <w:p w14:paraId="5544BA62" w14:textId="77777777" w:rsidR="00395136" w:rsidRDefault="00B84EE0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presenta le seguenti difficoltà:</w:t>
      </w:r>
    </w:p>
    <w:p w14:paraId="48AF16B8" w14:textId="77777777" w:rsidR="00395136" w:rsidRDefault="00395136">
      <w:pPr>
        <w:rPr>
          <w:rStyle w:val="Nessuno"/>
          <w:sz w:val="24"/>
          <w:szCs w:val="24"/>
        </w:rPr>
      </w:pPr>
    </w:p>
    <w:p w14:paraId="000777E0" w14:textId="77777777" w:rsidR="00395136" w:rsidRDefault="00B84EE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Comportamental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Style w:val="Nessuno"/>
          <w:sz w:val="24"/>
          <w:szCs w:val="24"/>
        </w:rPr>
        <w:t>…….</w:t>
      </w:r>
      <w:proofErr w:type="gramEnd"/>
      <w:r>
        <w:rPr>
          <w:rStyle w:val="Nessuno"/>
          <w:sz w:val="24"/>
          <w:szCs w:val="24"/>
        </w:rPr>
        <w:t>.</w:t>
      </w:r>
    </w:p>
    <w:p w14:paraId="398E767C" w14:textId="77777777" w:rsidR="00395136" w:rsidRDefault="00B84EE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Emotivo relazionale………………………………………………………………………………………………………………</w:t>
      </w:r>
    </w:p>
    <w:p w14:paraId="29645009" w14:textId="77777777" w:rsidR="00395136" w:rsidRDefault="00B84EE0">
      <w:pPr>
        <w:pStyle w:val="Paragrafoelenc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85F3A58" w14:textId="77777777" w:rsidR="00395136" w:rsidRDefault="00B84EE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Lettura………………………………………………………………………………………………………………………………………</w:t>
      </w:r>
      <w:proofErr w:type="gramStart"/>
      <w:r>
        <w:rPr>
          <w:rStyle w:val="Nessuno"/>
          <w:sz w:val="24"/>
          <w:szCs w:val="24"/>
        </w:rPr>
        <w:t>…….</w:t>
      </w:r>
      <w:proofErr w:type="gramEnd"/>
      <w:r>
        <w:rPr>
          <w:rStyle w:val="Nessuno"/>
          <w:sz w:val="24"/>
          <w:szCs w:val="24"/>
        </w:rPr>
        <w:t>.…………………………………………………………………………………………………………………………………</w:t>
      </w:r>
    </w:p>
    <w:p w14:paraId="484E09FA" w14:textId="77777777" w:rsidR="00395136" w:rsidRDefault="00B84EE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Scrittura………………………………………………………………………………………………………………………………</w:t>
      </w:r>
    </w:p>
    <w:p w14:paraId="74E184A6" w14:textId="77777777" w:rsidR="00395136" w:rsidRDefault="00B84EE0">
      <w:pPr>
        <w:pStyle w:val="Paragrafoelenc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AAAC36D" w14:textId="77777777" w:rsidR="00395136" w:rsidRDefault="00B84EE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Calcolo…………………………………………………………………………………………………………………………………</w:t>
      </w:r>
    </w:p>
    <w:p w14:paraId="5417EE75" w14:textId="77777777" w:rsidR="00395136" w:rsidRDefault="00B84EE0">
      <w:pPr>
        <w:pStyle w:val="Paragrafoelenc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523F1BF" w14:textId="77777777" w:rsidR="00395136" w:rsidRDefault="00B84EE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Altro……………………………………………………………………………………………………………………………………</w:t>
      </w:r>
    </w:p>
    <w:p w14:paraId="3EFDEDCD" w14:textId="77777777" w:rsidR="00395136" w:rsidRDefault="00B84EE0">
      <w:pPr>
        <w:pStyle w:val="Paragrafoelenc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E989AE7" w14:textId="38871451" w:rsidR="00395136" w:rsidRDefault="00395136">
      <w:pPr>
        <w:jc w:val="both"/>
        <w:rPr>
          <w:rStyle w:val="Nessuno"/>
          <w:sz w:val="24"/>
          <w:szCs w:val="24"/>
        </w:rPr>
      </w:pPr>
    </w:p>
    <w:p w14:paraId="31232684" w14:textId="77777777" w:rsidR="0012490F" w:rsidRDefault="0012490F">
      <w:pPr>
        <w:jc w:val="both"/>
        <w:rPr>
          <w:rStyle w:val="Nessuno"/>
          <w:sz w:val="24"/>
          <w:szCs w:val="24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4"/>
        <w:gridCol w:w="251"/>
        <w:gridCol w:w="2385"/>
        <w:gridCol w:w="3934"/>
      </w:tblGrid>
      <w:tr w:rsidR="00395136" w14:paraId="25A677C2" w14:textId="77777777">
        <w:trPr>
          <w:trHeight w:val="85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6A0F" w14:textId="77777777" w:rsidR="00395136" w:rsidRDefault="00395136">
            <w:pPr>
              <w:spacing w:after="0" w:line="240" w:lineRule="auto"/>
              <w:jc w:val="both"/>
              <w:rPr>
                <w:rStyle w:val="Nessuno"/>
                <w:b/>
                <w:bCs/>
                <w:sz w:val="24"/>
                <w:szCs w:val="24"/>
              </w:rPr>
            </w:pPr>
          </w:p>
          <w:p w14:paraId="2CA088A2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b/>
                <w:bCs/>
                <w:sz w:val="24"/>
                <w:szCs w:val="24"/>
              </w:rPr>
              <w:t>Strumenti utilizzati: lettura e la scrittura*</w:t>
            </w:r>
          </w:p>
        </w:tc>
      </w:tr>
      <w:tr w:rsidR="00395136" w14:paraId="0AEDDCC2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1D32" w14:textId="77777777" w:rsidR="00395136" w:rsidRDefault="00395136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118E" w14:textId="77777777" w:rsidR="00395136" w:rsidRDefault="00B84EE0">
            <w:pPr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</w:rPr>
              <w:t>DATA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614F" w14:textId="77777777" w:rsidR="00395136" w:rsidRDefault="00B84EE0">
            <w:pPr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</w:rPr>
              <w:t>Punteggio o livello</w:t>
            </w:r>
          </w:p>
        </w:tc>
      </w:tr>
      <w:tr w:rsidR="00395136" w14:paraId="60A94FB5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B5C6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PROVE MT velocità lettura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48B9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81E0" w14:textId="77777777" w:rsidR="00395136" w:rsidRDefault="00395136"/>
        </w:tc>
      </w:tr>
      <w:tr w:rsidR="00395136" w14:paraId="00667487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B62F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PROVE MT correttezza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0456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3A39" w14:textId="77777777" w:rsidR="00395136" w:rsidRDefault="00395136"/>
        </w:tc>
      </w:tr>
      <w:tr w:rsidR="00395136" w14:paraId="345E9B34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0E05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PROVE MT comprensione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D1C0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853F" w14:textId="77777777" w:rsidR="00395136" w:rsidRDefault="00395136"/>
        </w:tc>
      </w:tr>
      <w:tr w:rsidR="00395136" w14:paraId="081363F8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E126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Dettato brano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3EAE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64D0" w14:textId="77777777" w:rsidR="00395136" w:rsidRDefault="00395136"/>
        </w:tc>
      </w:tr>
      <w:tr w:rsidR="00395136" w14:paraId="30151B8F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E3DA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Dettato di parole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1C54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9F59" w14:textId="77777777" w:rsidR="00395136" w:rsidRDefault="00395136"/>
        </w:tc>
      </w:tr>
      <w:tr w:rsidR="00395136" w14:paraId="66039DE9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0B1A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Dettato non parole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A93C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0C88" w14:textId="77777777" w:rsidR="00395136" w:rsidRDefault="00395136"/>
        </w:tc>
      </w:tr>
      <w:tr w:rsidR="00395136" w14:paraId="1868020D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F20D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Lettura parole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A09B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49E0" w14:textId="77777777" w:rsidR="00395136" w:rsidRDefault="00395136"/>
        </w:tc>
      </w:tr>
      <w:tr w:rsidR="00395136" w14:paraId="52BDC66C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60DF" w14:textId="77777777" w:rsidR="00395136" w:rsidRDefault="00B84EE0">
            <w:pPr>
              <w:spacing w:after="0" w:line="240" w:lineRule="auto"/>
              <w:jc w:val="both"/>
            </w:pPr>
            <w:proofErr w:type="gramStart"/>
            <w:r>
              <w:rPr>
                <w:rStyle w:val="Nessuno"/>
                <w:sz w:val="24"/>
                <w:szCs w:val="24"/>
              </w:rPr>
              <w:t>Lettura  di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non parole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350A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74EF" w14:textId="77777777" w:rsidR="00395136" w:rsidRDefault="00395136"/>
        </w:tc>
      </w:tr>
      <w:tr w:rsidR="00395136" w14:paraId="4C93E2E6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EFA8" w14:textId="77777777" w:rsidR="00395136" w:rsidRDefault="00B84EE0">
            <w:pPr>
              <w:spacing w:after="0" w:line="240" w:lineRule="auto"/>
            </w:pPr>
            <w:r>
              <w:rPr>
                <w:rStyle w:val="Nessuno"/>
                <w:sz w:val="24"/>
                <w:szCs w:val="24"/>
              </w:rPr>
              <w:t>Protocollo Scuole in Rete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D261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9E9E" w14:textId="77777777" w:rsidR="00395136" w:rsidRDefault="00395136"/>
        </w:tc>
      </w:tr>
      <w:tr w:rsidR="00395136" w14:paraId="14F86FBB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60AD" w14:textId="77777777" w:rsidR="00395136" w:rsidRDefault="00B84EE0">
            <w:pPr>
              <w:spacing w:after="0" w:line="240" w:lineRule="auto"/>
            </w:pPr>
            <w:r>
              <w:rPr>
                <w:rStyle w:val="Nessuno"/>
                <w:sz w:val="24"/>
                <w:szCs w:val="24"/>
              </w:rPr>
              <w:t>Altro**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C5DB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49D0" w14:textId="77777777" w:rsidR="00395136" w:rsidRDefault="00395136"/>
        </w:tc>
      </w:tr>
      <w:tr w:rsidR="00395136" w14:paraId="3BEDDF6D" w14:textId="77777777">
        <w:trPr>
          <w:trHeight w:val="85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1122" w14:textId="77777777" w:rsidR="00395136" w:rsidRDefault="00395136">
            <w:pPr>
              <w:spacing w:after="0" w:line="240" w:lineRule="auto"/>
              <w:rPr>
                <w:rStyle w:val="Nessuno"/>
                <w:b/>
                <w:bCs/>
                <w:sz w:val="24"/>
                <w:szCs w:val="24"/>
              </w:rPr>
            </w:pPr>
          </w:p>
          <w:p w14:paraId="371501AB" w14:textId="77777777" w:rsidR="00395136" w:rsidRDefault="00B84EE0">
            <w:pPr>
              <w:spacing w:after="0" w:line="240" w:lineRule="auto"/>
            </w:pPr>
            <w:r>
              <w:rPr>
                <w:rStyle w:val="Nessuno"/>
                <w:b/>
                <w:bCs/>
                <w:sz w:val="24"/>
                <w:szCs w:val="24"/>
              </w:rPr>
              <w:t>Strumenti utilizzati: matematica e calcolo*</w:t>
            </w:r>
          </w:p>
        </w:tc>
      </w:tr>
      <w:tr w:rsidR="00395136" w14:paraId="15BCD83C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3E6D" w14:textId="77777777" w:rsidR="00395136" w:rsidRDefault="00395136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AFAB" w14:textId="77777777" w:rsidR="00395136" w:rsidRDefault="00B84EE0">
            <w:pPr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</w:rPr>
              <w:t>DATA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0550" w14:textId="77777777" w:rsidR="00395136" w:rsidRDefault="00B84EE0">
            <w:pPr>
              <w:spacing w:after="0" w:line="240" w:lineRule="auto"/>
              <w:jc w:val="center"/>
            </w:pPr>
            <w:r>
              <w:rPr>
                <w:rStyle w:val="Nessuno"/>
                <w:sz w:val="24"/>
                <w:szCs w:val="24"/>
              </w:rPr>
              <w:t>Punteggio o livello</w:t>
            </w:r>
          </w:p>
        </w:tc>
      </w:tr>
      <w:tr w:rsidR="00395136" w14:paraId="1285F44B" w14:textId="77777777">
        <w:trPr>
          <w:trHeight w:val="57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272E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Calcolo AC-</w:t>
            </w:r>
            <w:proofErr w:type="gramStart"/>
            <w:r>
              <w:rPr>
                <w:rStyle w:val="Nessuno"/>
                <w:sz w:val="24"/>
                <w:szCs w:val="24"/>
              </w:rPr>
              <w:t>MT :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operazioni scritte in classe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B7B9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0DE6" w14:textId="77777777" w:rsidR="00395136" w:rsidRDefault="00395136"/>
        </w:tc>
      </w:tr>
      <w:tr w:rsidR="00395136" w14:paraId="01B94061" w14:textId="77777777">
        <w:trPr>
          <w:trHeight w:val="57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9C84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Calcolo AC-</w:t>
            </w:r>
            <w:proofErr w:type="gramStart"/>
            <w:r>
              <w:rPr>
                <w:rStyle w:val="Nessuno"/>
                <w:sz w:val="24"/>
                <w:szCs w:val="24"/>
              </w:rPr>
              <w:t>MT :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conoscenza numerica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416D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EBC1" w14:textId="77777777" w:rsidR="00395136" w:rsidRDefault="00395136"/>
        </w:tc>
      </w:tr>
      <w:tr w:rsidR="00395136" w14:paraId="7F8C5773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870E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Calcolo AC-</w:t>
            </w:r>
            <w:proofErr w:type="gramStart"/>
            <w:r>
              <w:rPr>
                <w:rStyle w:val="Nessuno"/>
                <w:sz w:val="24"/>
                <w:szCs w:val="24"/>
              </w:rPr>
              <w:t>MT :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accuratezza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F84E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BF7A" w14:textId="77777777" w:rsidR="00395136" w:rsidRDefault="00395136"/>
        </w:tc>
      </w:tr>
      <w:tr w:rsidR="00395136" w14:paraId="11FF5516" w14:textId="77777777">
        <w:trPr>
          <w:trHeight w:val="57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D675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sz w:val="24"/>
                <w:szCs w:val="24"/>
              </w:rPr>
              <w:t>Calcolo AC-</w:t>
            </w:r>
            <w:proofErr w:type="gramStart"/>
            <w:r>
              <w:rPr>
                <w:rStyle w:val="Nessuno"/>
                <w:sz w:val="24"/>
                <w:szCs w:val="24"/>
              </w:rPr>
              <w:t>MT :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tempo totale impiegato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0DC3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C1B6" w14:textId="77777777" w:rsidR="00395136" w:rsidRDefault="00395136"/>
        </w:tc>
      </w:tr>
      <w:tr w:rsidR="00395136" w14:paraId="6DF6DABC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EB1C" w14:textId="77777777" w:rsidR="00395136" w:rsidRDefault="00B84EE0">
            <w:pPr>
              <w:spacing w:after="0" w:line="240" w:lineRule="auto"/>
            </w:pPr>
            <w:r>
              <w:rPr>
                <w:rStyle w:val="Nessuno"/>
                <w:sz w:val="24"/>
                <w:szCs w:val="24"/>
              </w:rPr>
              <w:t>Protocollo Scuole in Rete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5AE6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1F91" w14:textId="77777777" w:rsidR="00395136" w:rsidRDefault="00395136"/>
        </w:tc>
      </w:tr>
      <w:tr w:rsidR="00395136" w14:paraId="555AF438" w14:textId="77777777">
        <w:trPr>
          <w:trHeight w:val="29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4F11" w14:textId="77777777" w:rsidR="00395136" w:rsidRDefault="00B84EE0">
            <w:pPr>
              <w:spacing w:after="0" w:line="240" w:lineRule="auto"/>
            </w:pPr>
            <w:r>
              <w:rPr>
                <w:rStyle w:val="Nessuno"/>
                <w:sz w:val="24"/>
                <w:szCs w:val="24"/>
              </w:rPr>
              <w:t>Altro**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00E3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E9C5" w14:textId="77777777" w:rsidR="00395136" w:rsidRDefault="00395136"/>
        </w:tc>
      </w:tr>
      <w:tr w:rsidR="00395136" w14:paraId="55B9E5D5" w14:textId="77777777">
        <w:trPr>
          <w:trHeight w:val="85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F764" w14:textId="77777777" w:rsidR="00395136" w:rsidRDefault="00395136">
            <w:pPr>
              <w:spacing w:after="0" w:line="240" w:lineRule="auto"/>
              <w:jc w:val="both"/>
              <w:rPr>
                <w:rStyle w:val="Nessuno"/>
                <w:sz w:val="24"/>
                <w:szCs w:val="24"/>
              </w:rPr>
            </w:pPr>
          </w:p>
          <w:p w14:paraId="52BA7225" w14:textId="77777777" w:rsidR="00395136" w:rsidRDefault="00B84EE0">
            <w:pPr>
              <w:spacing w:after="0" w:line="240" w:lineRule="auto"/>
              <w:jc w:val="both"/>
            </w:pPr>
            <w:r>
              <w:rPr>
                <w:rStyle w:val="Nessuno"/>
                <w:b/>
                <w:bCs/>
                <w:sz w:val="24"/>
                <w:szCs w:val="24"/>
              </w:rPr>
              <w:t>Protocollo di osservazione comportamentale/emotivo/relazionale</w:t>
            </w:r>
          </w:p>
        </w:tc>
      </w:tr>
      <w:tr w:rsidR="00395136" w14:paraId="7789BA8B" w14:textId="77777777">
        <w:trPr>
          <w:trHeight w:val="29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07E6" w14:textId="77777777" w:rsidR="00395136" w:rsidRDefault="00395136"/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F580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D50A" w14:textId="77777777" w:rsidR="00395136" w:rsidRDefault="00395136"/>
        </w:tc>
      </w:tr>
      <w:tr w:rsidR="00395136" w14:paraId="7A565B9C" w14:textId="77777777">
        <w:trPr>
          <w:trHeight w:val="29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657F" w14:textId="77777777" w:rsidR="00395136" w:rsidRDefault="00395136"/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B4D8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981D" w14:textId="77777777" w:rsidR="00395136" w:rsidRDefault="00395136"/>
        </w:tc>
      </w:tr>
      <w:tr w:rsidR="00395136" w14:paraId="162E7546" w14:textId="77777777">
        <w:trPr>
          <w:trHeight w:val="29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7006" w14:textId="77777777" w:rsidR="00395136" w:rsidRDefault="00395136"/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75DE" w14:textId="77777777" w:rsidR="00395136" w:rsidRDefault="00395136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7766" w14:textId="77777777" w:rsidR="00395136" w:rsidRDefault="00395136"/>
        </w:tc>
      </w:tr>
    </w:tbl>
    <w:p w14:paraId="0F55C384" w14:textId="77777777" w:rsidR="00395136" w:rsidRDefault="00395136">
      <w:pPr>
        <w:spacing w:line="240" w:lineRule="auto"/>
        <w:jc w:val="both"/>
        <w:rPr>
          <w:rStyle w:val="Nessuno"/>
          <w:sz w:val="24"/>
          <w:szCs w:val="24"/>
        </w:rPr>
      </w:pPr>
    </w:p>
    <w:p w14:paraId="683A648F" w14:textId="77777777" w:rsidR="00395136" w:rsidRDefault="00395136">
      <w:pPr>
        <w:jc w:val="both"/>
        <w:rPr>
          <w:rStyle w:val="Nessuno"/>
          <w:sz w:val="24"/>
          <w:szCs w:val="24"/>
        </w:rPr>
      </w:pPr>
    </w:p>
    <w:p w14:paraId="2330B857" w14:textId="77777777" w:rsidR="00395136" w:rsidRDefault="00395136">
      <w:pPr>
        <w:jc w:val="both"/>
        <w:rPr>
          <w:rStyle w:val="Nessuno"/>
          <w:sz w:val="24"/>
          <w:szCs w:val="24"/>
        </w:rPr>
      </w:pPr>
    </w:p>
    <w:p w14:paraId="1F1C94C9" w14:textId="77777777" w:rsidR="00395136" w:rsidRDefault="00B84EE0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*Indicare in modo CHIARO tipo di prova effettuata e CRITERI di RIFERIMENTO per classe/età)</w:t>
      </w:r>
    </w:p>
    <w:p w14:paraId="268498D2" w14:textId="77777777" w:rsidR="00395136" w:rsidRDefault="00B84EE0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**anche prove didattiche.</w:t>
      </w:r>
    </w:p>
    <w:p w14:paraId="47E773CD" w14:textId="77777777" w:rsidR="00395136" w:rsidRDefault="00395136">
      <w:pPr>
        <w:jc w:val="both"/>
        <w:rPr>
          <w:rStyle w:val="Nessuno"/>
          <w:sz w:val="24"/>
          <w:szCs w:val="24"/>
        </w:rPr>
      </w:pPr>
    </w:p>
    <w:p w14:paraId="15524C34" w14:textId="77777777" w:rsidR="00395136" w:rsidRDefault="00B84EE0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Data                                                                    </w:t>
      </w:r>
    </w:p>
    <w:p w14:paraId="11421A5F" w14:textId="77777777" w:rsidR="00395136" w:rsidRDefault="00B84EE0">
      <w:pPr>
        <w:jc w:val="both"/>
      </w:pPr>
      <w:r>
        <w:rPr>
          <w:rStyle w:val="Nessuno"/>
          <w:sz w:val="24"/>
          <w:szCs w:val="24"/>
        </w:rPr>
        <w:t>Cordiali Saluti                                                                                                                 Il Dirigente Scolastico</w:t>
      </w:r>
    </w:p>
    <w:sectPr w:rsidR="00395136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67E9" w14:textId="77777777" w:rsidR="008911AF" w:rsidRDefault="008911AF">
      <w:pPr>
        <w:spacing w:after="0" w:line="240" w:lineRule="auto"/>
      </w:pPr>
      <w:r>
        <w:separator/>
      </w:r>
    </w:p>
  </w:endnote>
  <w:endnote w:type="continuationSeparator" w:id="0">
    <w:p w14:paraId="278E58D2" w14:textId="77777777" w:rsidR="008911AF" w:rsidRDefault="0089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DC05" w14:textId="77777777" w:rsidR="00395136" w:rsidRDefault="00395136">
    <w:pPr>
      <w:pStyle w:val="Intest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5E70" w14:textId="77777777" w:rsidR="008911AF" w:rsidRDefault="008911AF">
      <w:pPr>
        <w:spacing w:after="0" w:line="240" w:lineRule="auto"/>
      </w:pPr>
      <w:r>
        <w:separator/>
      </w:r>
    </w:p>
  </w:footnote>
  <w:footnote w:type="continuationSeparator" w:id="0">
    <w:p w14:paraId="7E7D6D27" w14:textId="77777777" w:rsidR="008911AF" w:rsidRDefault="0089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7D18" w14:textId="77777777" w:rsidR="00395136" w:rsidRDefault="00395136">
    <w:pPr>
      <w:pStyle w:val="Intest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77B29"/>
    <w:multiLevelType w:val="hybridMultilevel"/>
    <w:tmpl w:val="44DAB1F8"/>
    <w:numStyleLink w:val="Stileimportato1"/>
  </w:abstractNum>
  <w:abstractNum w:abstractNumId="1" w15:restartNumberingAfterBreak="0">
    <w:nsid w:val="7BAD5C8F"/>
    <w:multiLevelType w:val="hybridMultilevel"/>
    <w:tmpl w:val="44DAB1F8"/>
    <w:styleLink w:val="Stileimportato1"/>
    <w:lvl w:ilvl="0" w:tplc="162AA3B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8CDE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EE9E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2E8E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5C0C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1C2A2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0D8D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05D0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88B62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44011311">
    <w:abstractNumId w:val="1"/>
  </w:num>
  <w:num w:numId="2" w16cid:durableId="150662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36"/>
    <w:rsid w:val="00070680"/>
    <w:rsid w:val="0012490F"/>
    <w:rsid w:val="00395136"/>
    <w:rsid w:val="008911AF"/>
    <w:rsid w:val="00A54F19"/>
    <w:rsid w:val="00B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803C"/>
  <w15:docId w15:val="{33B62AE8-2EAC-4753-993F-074272D9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95cff-56db-4708-8a3a-2eb7918a491f">
      <UserInfo>
        <DisplayName>PETRONILLA INGARSIA</DisplayName>
        <AccountId>45</AccountId>
        <AccountType/>
      </UserInfo>
      <UserInfo>
        <DisplayName>PAOLA SCAFFIDI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7BD1DC6FECBB4D921504499848F39C" ma:contentTypeVersion="7" ma:contentTypeDescription="Creare un nuovo documento." ma:contentTypeScope="" ma:versionID="68ba298df7d5c74d46e6a0d96d44684f">
  <xsd:schema xmlns:xsd="http://www.w3.org/2001/XMLSchema" xmlns:xs="http://www.w3.org/2001/XMLSchema" xmlns:p="http://schemas.microsoft.com/office/2006/metadata/properties" xmlns:ns2="d8a4e4be-99a7-4bb0-a053-cfefd5f66799" xmlns:ns3="70c95cff-56db-4708-8a3a-2eb7918a491f" targetNamespace="http://schemas.microsoft.com/office/2006/metadata/properties" ma:root="true" ma:fieldsID="c09b7f256c824ae1ea65529fc2bd7245" ns2:_="" ns3:_="">
    <xsd:import namespace="d8a4e4be-99a7-4bb0-a053-cfefd5f66799"/>
    <xsd:import namespace="70c95cff-56db-4708-8a3a-2eb7918a4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e4be-99a7-4bb0-a053-cfefd5f66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95cff-56db-4708-8a3a-2eb7918a4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E86CB-2B2D-492D-AB65-AF5BF0E56179}">
  <ds:schemaRefs>
    <ds:schemaRef ds:uri="http://schemas.microsoft.com/office/2006/metadata/properties"/>
    <ds:schemaRef ds:uri="http://www.w3.org/2000/xmlns/"/>
    <ds:schemaRef ds:uri="70c95cff-56db-4708-8a3a-2eb7918a491f"/>
  </ds:schemaRefs>
</ds:datastoreItem>
</file>

<file path=customXml/itemProps2.xml><?xml version="1.0" encoding="utf-8"?>
<ds:datastoreItem xmlns:ds="http://schemas.openxmlformats.org/officeDocument/2006/customXml" ds:itemID="{9BF95687-B10D-49A3-B654-5BCB532D2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522EF-B5DB-460F-BBAD-EF4DA7DB673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8a4e4be-99a7-4bb0-a053-cfefd5f66799"/>
    <ds:schemaRef ds:uri="70c95cff-56db-4708-8a3a-2eb7918a49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dello Siesto</dc:creator>
  <cp:lastModifiedBy>GIULIA D'ANTRACCOLI</cp:lastModifiedBy>
  <cp:revision>2</cp:revision>
  <dcterms:created xsi:type="dcterms:W3CDTF">2023-11-06T16:51:00Z</dcterms:created>
  <dcterms:modified xsi:type="dcterms:W3CDTF">2023-11-06T16:51:00Z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0x010100127BD1DC6FECBB4D921504499848F39C</vt:lpwstr>
  </property>
</Properties>
</file>