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1" w:rsidRDefault="00894B23" w:rsidP="005B6375">
      <w:pPr>
        <w:jc w:val="center"/>
        <w:rPr>
          <w:rFonts w:ascii="Trebuchet MS" w:hAnsi="Trebuchet MS"/>
          <w:color w:val="001B72"/>
          <w:sz w:val="19"/>
          <w:szCs w:val="19"/>
        </w:rPr>
      </w:pPr>
      <w:r>
        <w:rPr>
          <w:rFonts w:ascii="Trebuchet MS" w:hAnsi="Trebuchet MS"/>
          <w:color w:val="001B72"/>
          <w:sz w:val="19"/>
          <w:szCs w:val="19"/>
        </w:rPr>
        <w:t>/</w:t>
      </w:r>
    </w:p>
    <w:p w:rsidR="002C4886" w:rsidRDefault="002C4886" w:rsidP="005B6375">
      <w:pPr>
        <w:jc w:val="center"/>
      </w:pPr>
    </w:p>
    <w:p w:rsidR="00A63CDB" w:rsidRDefault="00087089" w:rsidP="00894B23">
      <w:pPr>
        <w:jc w:val="both"/>
        <w:rPr>
          <w:rFonts w:ascii="Times New Roman" w:hAnsi="Times New Roman"/>
          <w:b/>
          <w:sz w:val="24"/>
        </w:rPr>
      </w:pPr>
      <w:r>
        <w:tab/>
      </w:r>
      <w:r>
        <w:tab/>
      </w:r>
    </w:p>
    <w:p w:rsidR="003E4008" w:rsidRDefault="003E4008" w:rsidP="007704CD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</w:p>
    <w:p w:rsidR="002B70D7" w:rsidRDefault="002B70D7" w:rsidP="007704CD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</w:p>
    <w:p w:rsidR="0084542C" w:rsidRDefault="002E766E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</w:rPr>
        <w:tab/>
      </w:r>
      <w:r w:rsidR="003E4008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894B23">
        <w:rPr>
          <w:rFonts w:ascii="Times New Roman" w:hAnsi="Times New Roman"/>
          <w:b w:val="0"/>
          <w:sz w:val="20"/>
          <w:szCs w:val="20"/>
        </w:rPr>
        <w:t xml:space="preserve">Al Dirigente Scolastico </w:t>
      </w:r>
    </w:p>
    <w:p w:rsid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 xml:space="preserve">  </w:t>
      </w:r>
      <w:r w:rsidR="004D7DFA"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>IC Massarosa</w:t>
      </w:r>
      <w:r w:rsidR="004D7DFA">
        <w:rPr>
          <w:rFonts w:ascii="Times New Roman" w:hAnsi="Times New Roman"/>
          <w:b w:val="0"/>
          <w:sz w:val="20"/>
          <w:szCs w:val="20"/>
        </w:rPr>
        <w:t xml:space="preserve"> 1</w:t>
      </w:r>
    </w:p>
    <w:p w:rsid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7E2DB0" w:rsidRDefault="007E2DB0" w:rsidP="002E766E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2E766E" w:rsidRDefault="002E766E" w:rsidP="002E766E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</w:p>
    <w:p w:rsidR="002E766E" w:rsidRDefault="002E766E" w:rsidP="007704CD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3E4008" w:rsidRDefault="002E766E" w:rsidP="007704CD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  <w:r w:rsidRPr="003D150D">
        <w:rPr>
          <w:rFonts w:ascii="Times New Roman" w:hAnsi="Times New Roman"/>
          <w:b w:val="0"/>
          <w:sz w:val="20"/>
          <w:szCs w:val="20"/>
        </w:rPr>
        <w:t>Oggetto:</w:t>
      </w:r>
      <w:r w:rsidR="00894B23">
        <w:rPr>
          <w:rFonts w:ascii="Times New Roman" w:hAnsi="Times New Roman"/>
          <w:b w:val="0"/>
          <w:sz w:val="20"/>
          <w:szCs w:val="20"/>
        </w:rPr>
        <w:t xml:space="preserve"> richiesta per effettuazione </w:t>
      </w:r>
      <w:r w:rsidR="0084542C">
        <w:rPr>
          <w:rFonts w:ascii="Times New Roman" w:hAnsi="Times New Roman"/>
          <w:b w:val="0"/>
          <w:sz w:val="20"/>
          <w:szCs w:val="20"/>
        </w:rPr>
        <w:t xml:space="preserve">Test sierologico </w:t>
      </w:r>
    </w:p>
    <w:p w:rsidR="004D7DFA" w:rsidRDefault="004D7DFA" w:rsidP="007704CD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7E2DB0" w:rsidRPr="003D150D" w:rsidRDefault="007E2DB0" w:rsidP="007704CD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2E766E" w:rsidRPr="003D150D" w:rsidRDefault="002E766E" w:rsidP="007704CD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84542C" w:rsidRDefault="003D150D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</w:r>
      <w:r w:rsidR="00894B23">
        <w:rPr>
          <w:rFonts w:ascii="Times New Roman" w:hAnsi="Times New Roman"/>
          <w:b w:val="0"/>
          <w:sz w:val="20"/>
          <w:szCs w:val="20"/>
        </w:rPr>
        <w:t>Il/La sottoscritto/a  _______________________________________</w:t>
      </w:r>
    </w:p>
    <w:p w:rsid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dipendente di codesto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I.C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in qualità di __________________________________</w:t>
      </w:r>
    </w:p>
    <w:p w:rsid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0"/>
          <w:szCs w:val="20"/>
        </w:rPr>
        <w:t xml:space="preserve">in riferimento alla nota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prot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, </w:t>
      </w:r>
      <w:r w:rsidRPr="00894B23">
        <w:rPr>
          <w:rFonts w:asciiTheme="majorHAnsi" w:hAnsiTheme="majorHAnsi" w:cs="Arial"/>
          <w:color w:val="333333"/>
          <w:sz w:val="20"/>
          <w:szCs w:val="20"/>
          <w:shd w:val="clear" w:color="auto" w:fill="FFFFFF"/>
        </w:rPr>
        <w:t>0002171/</w:t>
      </w:r>
      <w:proofErr w:type="spellStart"/>
      <w:r w:rsidRPr="00894B23">
        <w:rPr>
          <w:rFonts w:asciiTheme="majorHAnsi" w:hAnsiTheme="majorHAnsi"/>
          <w:sz w:val="20"/>
          <w:szCs w:val="20"/>
        </w:rPr>
        <w:t>IV</w:t>
      </w:r>
      <w:proofErr w:type="spellEnd"/>
      <w:r w:rsidRPr="00894B23">
        <w:rPr>
          <w:rFonts w:asciiTheme="majorHAnsi" w:hAnsiTheme="majorHAnsi"/>
          <w:sz w:val="20"/>
          <w:szCs w:val="20"/>
        </w:rPr>
        <w:t xml:space="preserve">.8  </w:t>
      </w:r>
      <w:r w:rsidRPr="00894B23">
        <w:rPr>
          <w:rFonts w:asciiTheme="majorHAnsi" w:hAnsiTheme="majorHAnsi"/>
          <w:b w:val="0"/>
          <w:sz w:val="20"/>
          <w:szCs w:val="20"/>
        </w:rPr>
        <w:t>del 16/6/2020</w:t>
      </w:r>
      <w:r>
        <w:rPr>
          <w:rFonts w:ascii="Times New Roman" w:hAnsi="Times New Roman"/>
          <w:b w:val="0"/>
          <w:sz w:val="24"/>
        </w:rPr>
        <w:t xml:space="preserve">, </w:t>
      </w:r>
    </w:p>
    <w:p w:rsidR="004D7DFA" w:rsidRDefault="004D7DFA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</w:p>
    <w:p w:rsidR="004D7DFA" w:rsidRDefault="004D7DFA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</w:p>
    <w:p w:rsidR="004D7DFA" w:rsidRDefault="004D7DFA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</w:p>
    <w:p w:rsid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CHIEDE</w:t>
      </w:r>
    </w:p>
    <w:p w:rsidR="004D7DFA" w:rsidRDefault="004D7DFA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</w:p>
    <w:p w:rsidR="004D7DFA" w:rsidRDefault="004D7DFA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4"/>
        </w:rPr>
      </w:pPr>
    </w:p>
    <w:p w:rsidR="00894B23" w:rsidRP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2E766E" w:rsidRDefault="00894B23" w:rsidP="007704CD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sym w:font="Webdings" w:char="F063"/>
      </w:r>
      <w:r>
        <w:rPr>
          <w:rFonts w:ascii="Times New Roman" w:hAnsi="Times New Roman"/>
          <w:b w:val="0"/>
          <w:szCs w:val="22"/>
        </w:rPr>
        <w:t xml:space="preserve">  </w:t>
      </w:r>
      <w:r w:rsidR="002C3AA7">
        <w:rPr>
          <w:rFonts w:ascii="Times New Roman" w:hAnsi="Times New Roman"/>
          <w:b w:val="0"/>
          <w:szCs w:val="22"/>
        </w:rPr>
        <w:t xml:space="preserve">   </w:t>
      </w:r>
      <w:r w:rsidRPr="00894B23">
        <w:rPr>
          <w:rFonts w:ascii="Times New Roman" w:hAnsi="Times New Roman"/>
          <w:b w:val="0"/>
          <w:sz w:val="20"/>
          <w:szCs w:val="20"/>
        </w:rPr>
        <w:t>di essere sottoposto al test sierologico Coronavirus</w:t>
      </w:r>
      <w:r>
        <w:rPr>
          <w:rFonts w:ascii="Times New Roman" w:hAnsi="Times New Roman"/>
          <w:b w:val="0"/>
          <w:szCs w:val="22"/>
        </w:rPr>
        <w:t>,</w:t>
      </w:r>
    </w:p>
    <w:p w:rsidR="00894B23" w:rsidRDefault="00894B23" w:rsidP="007704CD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Cs w:val="22"/>
        </w:rPr>
      </w:pPr>
    </w:p>
    <w:p w:rsidR="00894B23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Cs w:val="22"/>
        </w:rPr>
        <w:sym w:font="Webdings" w:char="F063"/>
      </w:r>
      <w:r>
        <w:rPr>
          <w:rFonts w:ascii="Times New Roman" w:hAnsi="Times New Roman"/>
          <w:b w:val="0"/>
          <w:szCs w:val="22"/>
        </w:rPr>
        <w:t xml:space="preserve">  </w:t>
      </w:r>
      <w:r w:rsidR="002C3AA7">
        <w:rPr>
          <w:rFonts w:ascii="Times New Roman" w:hAnsi="Times New Roman"/>
          <w:b w:val="0"/>
          <w:szCs w:val="22"/>
        </w:rPr>
        <w:t xml:space="preserve">   </w:t>
      </w:r>
      <w:r w:rsidRPr="00894B23">
        <w:rPr>
          <w:rFonts w:ascii="Times New Roman" w:hAnsi="Times New Roman"/>
          <w:b w:val="0"/>
          <w:sz w:val="20"/>
          <w:szCs w:val="20"/>
        </w:rPr>
        <w:t xml:space="preserve">di </w:t>
      </w:r>
      <w:r>
        <w:rPr>
          <w:rFonts w:ascii="Times New Roman" w:hAnsi="Times New Roman"/>
          <w:b w:val="0"/>
          <w:sz w:val="20"/>
          <w:szCs w:val="20"/>
        </w:rPr>
        <w:t xml:space="preserve">essere </w:t>
      </w:r>
      <w:r w:rsidR="002C3AA7">
        <w:rPr>
          <w:rFonts w:ascii="Times New Roman" w:hAnsi="Times New Roman"/>
          <w:b w:val="0"/>
          <w:sz w:val="20"/>
          <w:szCs w:val="20"/>
        </w:rPr>
        <w:t>sottoposto</w:t>
      </w:r>
      <w:r>
        <w:rPr>
          <w:rFonts w:ascii="Times New Roman" w:hAnsi="Times New Roman"/>
          <w:b w:val="0"/>
          <w:sz w:val="20"/>
          <w:szCs w:val="20"/>
        </w:rPr>
        <w:t xml:space="preserve"> a visita medica riservata ai lavoratori “fragili”</w:t>
      </w:r>
    </w:p>
    <w:p w:rsidR="00894B23" w:rsidRDefault="00894B23" w:rsidP="002C3AA7">
      <w:pPr>
        <w:pStyle w:val="Titolo"/>
        <w:tabs>
          <w:tab w:val="left" w:pos="1590"/>
          <w:tab w:val="center" w:pos="4819"/>
        </w:tabs>
        <w:ind w:left="284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A tale proposito, si impegna a mettere a disposizione del Medico Competente </w:t>
      </w:r>
    </w:p>
    <w:p w:rsidR="002C3AA7" w:rsidRDefault="00894B23" w:rsidP="00894B23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</w:t>
      </w:r>
      <w:r w:rsidR="002C3AA7">
        <w:rPr>
          <w:rFonts w:ascii="Times New Roman" w:hAnsi="Times New Roman"/>
          <w:b w:val="0"/>
          <w:sz w:val="20"/>
          <w:szCs w:val="20"/>
        </w:rPr>
        <w:t xml:space="preserve"> la documentazione sanitaria necessaria per l’accertamento.</w:t>
      </w:r>
      <w:r>
        <w:rPr>
          <w:rFonts w:ascii="Times New Roman" w:hAnsi="Times New Roman"/>
          <w:b w:val="0"/>
          <w:sz w:val="20"/>
          <w:szCs w:val="20"/>
        </w:rPr>
        <w:t xml:space="preserve">   </w:t>
      </w:r>
    </w:p>
    <w:p w:rsidR="002C3AA7" w:rsidRDefault="002C3AA7" w:rsidP="002C3AA7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</w:p>
    <w:p w:rsidR="00A63CDB" w:rsidRPr="00894B23" w:rsidRDefault="002C3AA7" w:rsidP="002C3AA7">
      <w:pPr>
        <w:pStyle w:val="Titolo"/>
        <w:tabs>
          <w:tab w:val="left" w:pos="1590"/>
          <w:tab w:val="center" w:pos="4819"/>
        </w:tabs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ab/>
        <w:t>Dichiara di aver letto e compreso che il test, completamente gratuito, comporta  comunque un contributo a carico del dipendente di € 5.00 (cinque) per le spese del laboratorio,  che verserà direttamente allo Studio Campus Major al momento dell’effettuazione del test.</w:t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5B6375" w:rsidRDefault="005B6375" w:rsidP="007E315B">
      <w:pPr>
        <w:jc w:val="right"/>
        <w:rPr>
          <w:rFonts w:ascii="Times New Roman" w:hAnsi="Times New Roman"/>
          <w:szCs w:val="22"/>
        </w:rPr>
      </w:pPr>
    </w:p>
    <w:p w:rsidR="002C3AA7" w:rsidRDefault="002C3AA7" w:rsidP="007E315B">
      <w:pPr>
        <w:jc w:val="right"/>
        <w:rPr>
          <w:rFonts w:ascii="Times New Roman" w:hAnsi="Times New Roman"/>
          <w:szCs w:val="22"/>
        </w:rPr>
      </w:pPr>
    </w:p>
    <w:p w:rsidR="002C3AA7" w:rsidRDefault="002C3AA7" w:rsidP="007E315B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</w:t>
      </w:r>
    </w:p>
    <w:p w:rsidR="002C3AA7" w:rsidRPr="00301871" w:rsidRDefault="002C3AA7" w:rsidP="007E315B">
      <w:pPr>
        <w:jc w:val="right"/>
        <w:rPr>
          <w:rFonts w:ascii="Times New Roman" w:hAnsi="Times New Roman"/>
          <w:szCs w:val="22"/>
        </w:rPr>
      </w:pPr>
    </w:p>
    <w:sectPr w:rsidR="002C3AA7" w:rsidRPr="00301871" w:rsidSect="00A708D1">
      <w:headerReference w:type="default" r:id="rId7"/>
      <w:pgSz w:w="11906" w:h="16838"/>
      <w:pgMar w:top="907" w:right="113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B7" w:rsidRDefault="006136B7">
      <w:r>
        <w:separator/>
      </w:r>
    </w:p>
  </w:endnote>
  <w:endnote w:type="continuationSeparator" w:id="0">
    <w:p w:rsidR="006136B7" w:rsidRDefault="00613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B7" w:rsidRDefault="006136B7">
      <w:r>
        <w:separator/>
      </w:r>
    </w:p>
  </w:footnote>
  <w:footnote w:type="continuationSeparator" w:id="0">
    <w:p w:rsidR="006136B7" w:rsidRDefault="00613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08" w:rsidRPr="007E315B" w:rsidRDefault="003E4008" w:rsidP="007E31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27C"/>
    <w:multiLevelType w:val="multilevel"/>
    <w:tmpl w:val="28EA0946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95C01"/>
    <w:multiLevelType w:val="hybridMultilevel"/>
    <w:tmpl w:val="BA50161A"/>
    <w:lvl w:ilvl="0" w:tplc="BE5C8256">
      <w:start w:val="1"/>
      <w:numFmt w:val="bullet"/>
      <w:lvlText w:val=""/>
      <w:lvlJc w:val="left"/>
      <w:pPr>
        <w:tabs>
          <w:tab w:val="num" w:pos="1359"/>
        </w:tabs>
        <w:ind w:left="1359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1C812C39"/>
    <w:multiLevelType w:val="hybridMultilevel"/>
    <w:tmpl w:val="01FC97E8"/>
    <w:lvl w:ilvl="0" w:tplc="79ECD3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9229EC"/>
    <w:multiLevelType w:val="hybridMultilevel"/>
    <w:tmpl w:val="85B26FC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868F4A">
      <w:start w:val="1"/>
      <w:numFmt w:val="upperRoman"/>
      <w:lvlText w:val="%2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E2F2B3F"/>
    <w:multiLevelType w:val="multilevel"/>
    <w:tmpl w:val="E904E45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22F07796"/>
    <w:multiLevelType w:val="hybridMultilevel"/>
    <w:tmpl w:val="209C483E"/>
    <w:lvl w:ilvl="0" w:tplc="0E985014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61ACB"/>
    <w:multiLevelType w:val="hybridMultilevel"/>
    <w:tmpl w:val="848EE090"/>
    <w:lvl w:ilvl="0" w:tplc="A224E890">
      <w:numFmt w:val="bullet"/>
      <w:lvlText w:val="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C3D99"/>
    <w:multiLevelType w:val="hybridMultilevel"/>
    <w:tmpl w:val="F2544A9A"/>
    <w:lvl w:ilvl="0" w:tplc="869EF76E">
      <w:start w:val="1"/>
      <w:numFmt w:val="decimal"/>
      <w:lvlText w:val="%1)"/>
      <w:lvlJc w:val="left"/>
      <w:pPr>
        <w:ind w:left="160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4B5F"/>
    <w:multiLevelType w:val="multilevel"/>
    <w:tmpl w:val="209C483E"/>
    <w:lvl w:ilvl="0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14C05"/>
    <w:multiLevelType w:val="hybridMultilevel"/>
    <w:tmpl w:val="33801A8C"/>
    <w:lvl w:ilvl="0" w:tplc="C2E8D74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10">
    <w:nsid w:val="364827A1"/>
    <w:multiLevelType w:val="hybridMultilevel"/>
    <w:tmpl w:val="2AE0489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FA44033"/>
    <w:multiLevelType w:val="hybridMultilevel"/>
    <w:tmpl w:val="88ACB4DA"/>
    <w:lvl w:ilvl="0" w:tplc="53868F4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3363B2D"/>
    <w:multiLevelType w:val="hybridMultilevel"/>
    <w:tmpl w:val="D2442D8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35E27EF"/>
    <w:multiLevelType w:val="hybridMultilevel"/>
    <w:tmpl w:val="4CAE0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44C"/>
    <w:multiLevelType w:val="hybridMultilevel"/>
    <w:tmpl w:val="473A141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5046BF0"/>
    <w:multiLevelType w:val="hybridMultilevel"/>
    <w:tmpl w:val="688E9E32"/>
    <w:lvl w:ilvl="0" w:tplc="D3FE323C">
      <w:start w:val="5"/>
      <w:numFmt w:val="bullet"/>
      <w:lvlText w:val=""/>
      <w:lvlJc w:val="left"/>
      <w:pPr>
        <w:tabs>
          <w:tab w:val="num" w:pos="856"/>
        </w:tabs>
        <w:ind w:left="856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">
    <w:nsid w:val="4A2E7F4E"/>
    <w:multiLevelType w:val="multilevel"/>
    <w:tmpl w:val="CFB868EA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B59F9"/>
    <w:multiLevelType w:val="hybridMultilevel"/>
    <w:tmpl w:val="AEFC65DC"/>
    <w:lvl w:ilvl="0" w:tplc="09CE98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4398D"/>
    <w:multiLevelType w:val="hybridMultilevel"/>
    <w:tmpl w:val="195402C6"/>
    <w:lvl w:ilvl="0" w:tplc="38D473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87193"/>
    <w:multiLevelType w:val="hybridMultilevel"/>
    <w:tmpl w:val="CFB868EA"/>
    <w:lvl w:ilvl="0" w:tplc="2996EE64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A03AF"/>
    <w:multiLevelType w:val="hybridMultilevel"/>
    <w:tmpl w:val="92AA1D18"/>
    <w:lvl w:ilvl="0" w:tplc="53868F4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CE222BB"/>
    <w:multiLevelType w:val="hybridMultilevel"/>
    <w:tmpl w:val="3760D172"/>
    <w:lvl w:ilvl="0" w:tplc="076AE158">
      <w:start w:val="1"/>
      <w:numFmt w:val="bullet"/>
      <w:lvlText w:val=""/>
      <w:lvlJc w:val="left"/>
      <w:pPr>
        <w:tabs>
          <w:tab w:val="num" w:pos="764"/>
        </w:tabs>
        <w:ind w:left="59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22">
    <w:nsid w:val="5DCC2638"/>
    <w:multiLevelType w:val="hybridMultilevel"/>
    <w:tmpl w:val="DB5CD0DE"/>
    <w:lvl w:ilvl="0" w:tplc="53868F4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5F726B5E"/>
    <w:multiLevelType w:val="hybridMultilevel"/>
    <w:tmpl w:val="96FCE8E4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6134539C"/>
    <w:multiLevelType w:val="hybridMultilevel"/>
    <w:tmpl w:val="9B2EC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746D7"/>
    <w:multiLevelType w:val="multilevel"/>
    <w:tmpl w:val="33801A8C"/>
    <w:lvl w:ilvl="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26">
    <w:nsid w:val="6E23776E"/>
    <w:multiLevelType w:val="hybridMultilevel"/>
    <w:tmpl w:val="06728474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757308C2"/>
    <w:multiLevelType w:val="hybridMultilevel"/>
    <w:tmpl w:val="3C66A3CE"/>
    <w:lvl w:ilvl="0" w:tplc="20F6CDC2">
      <w:start w:val="5"/>
      <w:numFmt w:val="bullet"/>
      <w:lvlText w:val=""/>
      <w:lvlJc w:val="left"/>
      <w:pPr>
        <w:tabs>
          <w:tab w:val="num" w:pos="1774"/>
        </w:tabs>
        <w:ind w:left="2002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59B1E85"/>
    <w:multiLevelType w:val="hybridMultilevel"/>
    <w:tmpl w:val="28EA0946"/>
    <w:lvl w:ilvl="0" w:tplc="4AD2CFC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B2322"/>
    <w:multiLevelType w:val="hybridMultilevel"/>
    <w:tmpl w:val="210637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5"/>
  </w:num>
  <w:num w:numId="5">
    <w:abstractNumId w:val="18"/>
  </w:num>
  <w:num w:numId="6">
    <w:abstractNumId w:val="24"/>
  </w:num>
  <w:num w:numId="7">
    <w:abstractNumId w:val="29"/>
  </w:num>
  <w:num w:numId="8">
    <w:abstractNumId w:val="2"/>
  </w:num>
  <w:num w:numId="9">
    <w:abstractNumId w:val="27"/>
  </w:num>
  <w:num w:numId="10">
    <w:abstractNumId w:val="28"/>
  </w:num>
  <w:num w:numId="11">
    <w:abstractNumId w:val="0"/>
  </w:num>
  <w:num w:numId="12">
    <w:abstractNumId w:val="19"/>
  </w:num>
  <w:num w:numId="13">
    <w:abstractNumId w:val="16"/>
  </w:num>
  <w:num w:numId="14">
    <w:abstractNumId w:val="5"/>
  </w:num>
  <w:num w:numId="15">
    <w:abstractNumId w:val="8"/>
  </w:num>
  <w:num w:numId="16">
    <w:abstractNumId w:val="9"/>
  </w:num>
  <w:num w:numId="17">
    <w:abstractNumId w:val="25"/>
  </w:num>
  <w:num w:numId="18">
    <w:abstractNumId w:val="2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11"/>
  </w:num>
  <w:num w:numId="23">
    <w:abstractNumId w:val="3"/>
  </w:num>
  <w:num w:numId="24">
    <w:abstractNumId w:val="4"/>
  </w:num>
  <w:num w:numId="25">
    <w:abstractNumId w:val="12"/>
  </w:num>
  <w:num w:numId="26">
    <w:abstractNumId w:val="26"/>
  </w:num>
  <w:num w:numId="27">
    <w:abstractNumId w:val="10"/>
  </w:num>
  <w:num w:numId="28">
    <w:abstractNumId w:val="23"/>
  </w:num>
  <w:num w:numId="29">
    <w:abstractNumId w:val="1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6836"/>
    <w:rsid w:val="0001599A"/>
    <w:rsid w:val="0005763F"/>
    <w:rsid w:val="00066D41"/>
    <w:rsid w:val="0007563E"/>
    <w:rsid w:val="00081694"/>
    <w:rsid w:val="00087089"/>
    <w:rsid w:val="00091DB0"/>
    <w:rsid w:val="000A5B97"/>
    <w:rsid w:val="000B6D03"/>
    <w:rsid w:val="000B7130"/>
    <w:rsid w:val="000C2A6D"/>
    <w:rsid w:val="000C7DC0"/>
    <w:rsid w:val="000D4ACD"/>
    <w:rsid w:val="000E0B34"/>
    <w:rsid w:val="000E43BE"/>
    <w:rsid w:val="000E6B03"/>
    <w:rsid w:val="000F07AC"/>
    <w:rsid w:val="0011505C"/>
    <w:rsid w:val="001208EB"/>
    <w:rsid w:val="00144258"/>
    <w:rsid w:val="001560BC"/>
    <w:rsid w:val="00156D89"/>
    <w:rsid w:val="001826A3"/>
    <w:rsid w:val="00195F7B"/>
    <w:rsid w:val="001D52FA"/>
    <w:rsid w:val="001E1E00"/>
    <w:rsid w:val="001E22DD"/>
    <w:rsid w:val="001E5C70"/>
    <w:rsid w:val="0020525A"/>
    <w:rsid w:val="00206DA0"/>
    <w:rsid w:val="002324F3"/>
    <w:rsid w:val="00245AA9"/>
    <w:rsid w:val="00252B0A"/>
    <w:rsid w:val="00261C98"/>
    <w:rsid w:val="0026391D"/>
    <w:rsid w:val="00267FA1"/>
    <w:rsid w:val="00290FF0"/>
    <w:rsid w:val="00295557"/>
    <w:rsid w:val="002B4692"/>
    <w:rsid w:val="002B70D7"/>
    <w:rsid w:val="002C3AA7"/>
    <w:rsid w:val="002C4886"/>
    <w:rsid w:val="002D6285"/>
    <w:rsid w:val="002E766E"/>
    <w:rsid w:val="00301871"/>
    <w:rsid w:val="003152E9"/>
    <w:rsid w:val="003237C0"/>
    <w:rsid w:val="00372D4F"/>
    <w:rsid w:val="003734A0"/>
    <w:rsid w:val="0037509D"/>
    <w:rsid w:val="0039135E"/>
    <w:rsid w:val="003A09C3"/>
    <w:rsid w:val="003A2190"/>
    <w:rsid w:val="003C2DBC"/>
    <w:rsid w:val="003C342D"/>
    <w:rsid w:val="003C3FC4"/>
    <w:rsid w:val="003C5A27"/>
    <w:rsid w:val="003C7CB7"/>
    <w:rsid w:val="003D150D"/>
    <w:rsid w:val="003E4008"/>
    <w:rsid w:val="003E4A48"/>
    <w:rsid w:val="003E7962"/>
    <w:rsid w:val="003F0AE2"/>
    <w:rsid w:val="003F209D"/>
    <w:rsid w:val="004124C1"/>
    <w:rsid w:val="0041622A"/>
    <w:rsid w:val="004270F3"/>
    <w:rsid w:val="004324B1"/>
    <w:rsid w:val="00435C87"/>
    <w:rsid w:val="00446292"/>
    <w:rsid w:val="00447DA4"/>
    <w:rsid w:val="00460E27"/>
    <w:rsid w:val="0046784D"/>
    <w:rsid w:val="00481214"/>
    <w:rsid w:val="004A45AD"/>
    <w:rsid w:val="004C27A6"/>
    <w:rsid w:val="004D12D2"/>
    <w:rsid w:val="004D7DFA"/>
    <w:rsid w:val="004E6131"/>
    <w:rsid w:val="004E77A6"/>
    <w:rsid w:val="004F1BC4"/>
    <w:rsid w:val="0050057C"/>
    <w:rsid w:val="00527A2E"/>
    <w:rsid w:val="00545592"/>
    <w:rsid w:val="005560D4"/>
    <w:rsid w:val="00556C84"/>
    <w:rsid w:val="005571E0"/>
    <w:rsid w:val="005657DA"/>
    <w:rsid w:val="00565AE7"/>
    <w:rsid w:val="00574BE6"/>
    <w:rsid w:val="0058591B"/>
    <w:rsid w:val="005A4328"/>
    <w:rsid w:val="005A6836"/>
    <w:rsid w:val="005B5DB1"/>
    <w:rsid w:val="005B6375"/>
    <w:rsid w:val="005D4107"/>
    <w:rsid w:val="005E0618"/>
    <w:rsid w:val="005F23E0"/>
    <w:rsid w:val="006020B2"/>
    <w:rsid w:val="00606067"/>
    <w:rsid w:val="00606F96"/>
    <w:rsid w:val="006136B7"/>
    <w:rsid w:val="00616CAE"/>
    <w:rsid w:val="006324F7"/>
    <w:rsid w:val="00640BC5"/>
    <w:rsid w:val="0069647A"/>
    <w:rsid w:val="00696711"/>
    <w:rsid w:val="006A1470"/>
    <w:rsid w:val="006A6570"/>
    <w:rsid w:val="006B4F83"/>
    <w:rsid w:val="006B7197"/>
    <w:rsid w:val="006D66EC"/>
    <w:rsid w:val="006F275A"/>
    <w:rsid w:val="006F432D"/>
    <w:rsid w:val="00711593"/>
    <w:rsid w:val="00712EC4"/>
    <w:rsid w:val="007437D0"/>
    <w:rsid w:val="007704CD"/>
    <w:rsid w:val="00790F4E"/>
    <w:rsid w:val="00791955"/>
    <w:rsid w:val="00791BF8"/>
    <w:rsid w:val="007A07BD"/>
    <w:rsid w:val="007C04A7"/>
    <w:rsid w:val="007D58D6"/>
    <w:rsid w:val="007D72BC"/>
    <w:rsid w:val="007D7FBC"/>
    <w:rsid w:val="007E2DB0"/>
    <w:rsid w:val="007E315B"/>
    <w:rsid w:val="007E6857"/>
    <w:rsid w:val="00822C01"/>
    <w:rsid w:val="0084542C"/>
    <w:rsid w:val="00881C77"/>
    <w:rsid w:val="008835D0"/>
    <w:rsid w:val="00894B23"/>
    <w:rsid w:val="008A476E"/>
    <w:rsid w:val="008C7559"/>
    <w:rsid w:val="008D7F1C"/>
    <w:rsid w:val="008E0FB3"/>
    <w:rsid w:val="008E254E"/>
    <w:rsid w:val="008F5CCD"/>
    <w:rsid w:val="0092685B"/>
    <w:rsid w:val="00927D3E"/>
    <w:rsid w:val="00931383"/>
    <w:rsid w:val="009547B3"/>
    <w:rsid w:val="00976394"/>
    <w:rsid w:val="00982E4C"/>
    <w:rsid w:val="009A0358"/>
    <w:rsid w:val="009A07E1"/>
    <w:rsid w:val="009A411B"/>
    <w:rsid w:val="009B5C64"/>
    <w:rsid w:val="009C2DA3"/>
    <w:rsid w:val="009C7FD9"/>
    <w:rsid w:val="009D4790"/>
    <w:rsid w:val="009D5F46"/>
    <w:rsid w:val="009D73D8"/>
    <w:rsid w:val="009E1998"/>
    <w:rsid w:val="009E2315"/>
    <w:rsid w:val="009E6958"/>
    <w:rsid w:val="009F1427"/>
    <w:rsid w:val="009F3BBF"/>
    <w:rsid w:val="009F6187"/>
    <w:rsid w:val="00A0532B"/>
    <w:rsid w:val="00A1132A"/>
    <w:rsid w:val="00A35159"/>
    <w:rsid w:val="00A4114B"/>
    <w:rsid w:val="00A43884"/>
    <w:rsid w:val="00A52252"/>
    <w:rsid w:val="00A53E1C"/>
    <w:rsid w:val="00A563B6"/>
    <w:rsid w:val="00A56811"/>
    <w:rsid w:val="00A63CDB"/>
    <w:rsid w:val="00A708D1"/>
    <w:rsid w:val="00A73A43"/>
    <w:rsid w:val="00A74153"/>
    <w:rsid w:val="00A830A9"/>
    <w:rsid w:val="00AB1673"/>
    <w:rsid w:val="00AC4BB8"/>
    <w:rsid w:val="00AD5642"/>
    <w:rsid w:val="00AD75EC"/>
    <w:rsid w:val="00AE4991"/>
    <w:rsid w:val="00AE5CFD"/>
    <w:rsid w:val="00B03659"/>
    <w:rsid w:val="00B042A0"/>
    <w:rsid w:val="00B26354"/>
    <w:rsid w:val="00B34D4A"/>
    <w:rsid w:val="00B55305"/>
    <w:rsid w:val="00B61386"/>
    <w:rsid w:val="00B62806"/>
    <w:rsid w:val="00B63DF6"/>
    <w:rsid w:val="00B66BAC"/>
    <w:rsid w:val="00B722AE"/>
    <w:rsid w:val="00B8277C"/>
    <w:rsid w:val="00B91999"/>
    <w:rsid w:val="00BB6AA7"/>
    <w:rsid w:val="00BB7626"/>
    <w:rsid w:val="00BC32F2"/>
    <w:rsid w:val="00BC4491"/>
    <w:rsid w:val="00BD28AB"/>
    <w:rsid w:val="00BD2CC0"/>
    <w:rsid w:val="00BE596C"/>
    <w:rsid w:val="00BF40C3"/>
    <w:rsid w:val="00C0690C"/>
    <w:rsid w:val="00C20F20"/>
    <w:rsid w:val="00C22C91"/>
    <w:rsid w:val="00C34F26"/>
    <w:rsid w:val="00C3799E"/>
    <w:rsid w:val="00C419CB"/>
    <w:rsid w:val="00C641D7"/>
    <w:rsid w:val="00C653E8"/>
    <w:rsid w:val="00C719AA"/>
    <w:rsid w:val="00C92470"/>
    <w:rsid w:val="00C948A0"/>
    <w:rsid w:val="00C95F1A"/>
    <w:rsid w:val="00C96E28"/>
    <w:rsid w:val="00CD3E04"/>
    <w:rsid w:val="00CD7C23"/>
    <w:rsid w:val="00CF0238"/>
    <w:rsid w:val="00D20E6C"/>
    <w:rsid w:val="00D350F3"/>
    <w:rsid w:val="00D454E3"/>
    <w:rsid w:val="00D50CD6"/>
    <w:rsid w:val="00D54A0F"/>
    <w:rsid w:val="00D56A37"/>
    <w:rsid w:val="00DA2B38"/>
    <w:rsid w:val="00DB0CE7"/>
    <w:rsid w:val="00DB59ED"/>
    <w:rsid w:val="00DD6F14"/>
    <w:rsid w:val="00DE35C6"/>
    <w:rsid w:val="00DF0FBD"/>
    <w:rsid w:val="00DF41A2"/>
    <w:rsid w:val="00DF4297"/>
    <w:rsid w:val="00E1105D"/>
    <w:rsid w:val="00E12E33"/>
    <w:rsid w:val="00E154F6"/>
    <w:rsid w:val="00E17DAB"/>
    <w:rsid w:val="00E22ADD"/>
    <w:rsid w:val="00E44102"/>
    <w:rsid w:val="00E579F0"/>
    <w:rsid w:val="00E677FE"/>
    <w:rsid w:val="00E74494"/>
    <w:rsid w:val="00E75B42"/>
    <w:rsid w:val="00E80BD7"/>
    <w:rsid w:val="00E81265"/>
    <w:rsid w:val="00E9006B"/>
    <w:rsid w:val="00E968DA"/>
    <w:rsid w:val="00EB2363"/>
    <w:rsid w:val="00EC5573"/>
    <w:rsid w:val="00ED453B"/>
    <w:rsid w:val="00EE15E0"/>
    <w:rsid w:val="00EE4988"/>
    <w:rsid w:val="00F055A2"/>
    <w:rsid w:val="00F163CA"/>
    <w:rsid w:val="00F16B46"/>
    <w:rsid w:val="00F16FAC"/>
    <w:rsid w:val="00F20DF1"/>
    <w:rsid w:val="00F25E44"/>
    <w:rsid w:val="00F34658"/>
    <w:rsid w:val="00F36E3E"/>
    <w:rsid w:val="00F801B8"/>
    <w:rsid w:val="00F91B5C"/>
    <w:rsid w:val="00F976B9"/>
    <w:rsid w:val="00FA541A"/>
    <w:rsid w:val="00FC0ACE"/>
    <w:rsid w:val="00FC3B45"/>
    <w:rsid w:val="00FE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6836"/>
    <w:rPr>
      <w:rFonts w:ascii="Bookman Old Style" w:hAnsi="Bookman Old Style"/>
      <w:sz w:val="22"/>
      <w:szCs w:val="24"/>
    </w:rPr>
  </w:style>
  <w:style w:type="paragraph" w:styleId="Titolo2">
    <w:name w:val="heading 2"/>
    <w:basedOn w:val="Normale"/>
    <w:next w:val="Normale"/>
    <w:qFormat/>
    <w:rsid w:val="005A6836"/>
    <w:pPr>
      <w:keepNext/>
      <w:jc w:val="center"/>
      <w:outlineLvl w:val="1"/>
    </w:pPr>
    <w:rPr>
      <w:rFonts w:ascii="Comic Sans MS" w:hAnsi="Comic Sans MS"/>
      <w:b/>
      <w:color w:val="00000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5A6836"/>
    <w:pPr>
      <w:jc w:val="center"/>
    </w:pPr>
    <w:rPr>
      <w:b/>
      <w:bCs/>
      <w:w w:val="140"/>
    </w:rPr>
  </w:style>
  <w:style w:type="paragraph" w:styleId="Intestazione">
    <w:name w:val="header"/>
    <w:basedOn w:val="Normale"/>
    <w:link w:val="IntestazioneCarattere"/>
    <w:rsid w:val="005A68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D5F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315B"/>
    <w:rPr>
      <w:color w:val="0000FF"/>
      <w:u w:val="single"/>
    </w:rPr>
  </w:style>
  <w:style w:type="paragraph" w:styleId="Pidipagina">
    <w:name w:val="footer"/>
    <w:basedOn w:val="Normale"/>
    <w:rsid w:val="007E31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e"/>
    <w:rsid w:val="00BF40C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7704CD"/>
    <w:rPr>
      <w:rFonts w:ascii="Bookman Old Style" w:hAnsi="Bookman Old Style"/>
      <w:sz w:val="22"/>
      <w:szCs w:val="24"/>
    </w:rPr>
  </w:style>
  <w:style w:type="character" w:styleId="Enfasicorsivo">
    <w:name w:val="Emphasis"/>
    <w:basedOn w:val="Carpredefinitoparagrafo"/>
    <w:qFormat/>
    <w:rsid w:val="00A63C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MASSAROSA 1°</vt:lpstr>
    </vt:vector>
  </TitlesOfParts>
  <Company>HP Inc.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MASSAROSA 1°</dc:title>
  <dc:creator>didattica1</dc:creator>
  <cp:lastModifiedBy>utente</cp:lastModifiedBy>
  <cp:revision>4</cp:revision>
  <cp:lastPrinted>2020-05-03T19:31:00Z</cp:lastPrinted>
  <dcterms:created xsi:type="dcterms:W3CDTF">2020-06-24T13:32:00Z</dcterms:created>
  <dcterms:modified xsi:type="dcterms:W3CDTF">2020-06-24T13:51:00Z</dcterms:modified>
</cp:coreProperties>
</file>